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17E45" w14:textId="77777777" w:rsidR="00AF4BD7" w:rsidRPr="0057481D" w:rsidRDefault="00AF4BD7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The accelerometer outputs a raw signal ranging from 700 mV to 2.2 V (with a 1.5 V swing). To output a 0 V – 5 V signal, the LM6144 Quad Op-Amp in an inverting configuration is used to amplify and center the signal </w:t>
      </w:r>
      <w:r w:rsidR="00C41051" w:rsidRPr="0057481D">
        <w:rPr>
          <w:sz w:val="22"/>
          <w:szCs w:val="22"/>
        </w:rPr>
        <w:t xml:space="preserve">on </w:t>
      </w:r>
      <w:r w:rsidRPr="0057481D">
        <w:rPr>
          <w:sz w:val="22"/>
          <w:szCs w:val="22"/>
        </w:rPr>
        <w:t>2.5</w:t>
      </w:r>
      <w:r w:rsidR="00C41051" w:rsidRPr="0057481D">
        <w:rPr>
          <w:sz w:val="22"/>
          <w:szCs w:val="22"/>
        </w:rPr>
        <w:t xml:space="preserve"> V</w:t>
      </w:r>
      <w:r w:rsidRPr="0057481D">
        <w:rPr>
          <w:sz w:val="22"/>
          <w:szCs w:val="22"/>
        </w:rPr>
        <w:t xml:space="preserve"> using a reference voltage. We s</w:t>
      </w:r>
      <w:r w:rsidR="00C41051" w:rsidRPr="0057481D">
        <w:rPr>
          <w:sz w:val="22"/>
          <w:szCs w:val="22"/>
        </w:rPr>
        <w:t>ee that a 3.3</w:t>
      </w:r>
      <w:r w:rsidRPr="0057481D">
        <w:rPr>
          <w:sz w:val="22"/>
          <w:szCs w:val="22"/>
        </w:rPr>
        <w:t xml:space="preserve"> gain is necessary. We will use the following equation to solve for the reference voltage. </w:t>
      </w:r>
    </w:p>
    <w:p w14:paraId="1415EDFE" w14:textId="77777777" w:rsidR="00AF4BD7" w:rsidRPr="0057481D" w:rsidRDefault="00AF4BD7">
      <w:pPr>
        <w:rPr>
          <w:sz w:val="22"/>
          <w:szCs w:val="22"/>
        </w:rPr>
      </w:pPr>
    </w:p>
    <w:p w14:paraId="2857E358" w14:textId="77777777" w:rsidR="00AF4BD7" w:rsidRPr="0057481D" w:rsidRDefault="001C7892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out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)*(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)+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</m:oMath>
      </m:oMathPara>
    </w:p>
    <w:p w14:paraId="4EB9780A" w14:textId="77777777" w:rsidR="00AF4BD7" w:rsidRPr="0057481D" w:rsidRDefault="00AF4BD7">
      <w:pPr>
        <w:rPr>
          <w:sz w:val="22"/>
          <w:szCs w:val="22"/>
        </w:rPr>
      </w:pPr>
    </w:p>
    <w:p w14:paraId="3C3F0601" w14:textId="77777777" w:rsidR="00AF4BD7" w:rsidRPr="0057481D" w:rsidRDefault="00AF4BD7">
      <w:pPr>
        <w:rPr>
          <w:sz w:val="22"/>
          <w:szCs w:val="22"/>
        </w:rPr>
      </w:pPr>
      <w:r w:rsidRPr="0057481D">
        <w:rPr>
          <w:sz w:val="22"/>
          <w:szCs w:val="22"/>
        </w:rPr>
        <w:t>From the gain calculation we choose the following resistor values</w:t>
      </w:r>
    </w:p>
    <w:p w14:paraId="58D61D31" w14:textId="77777777" w:rsidR="008D4C01" w:rsidRPr="0057481D" w:rsidRDefault="001C7892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3.3 K </m:t>
          </m:r>
        </m:oMath>
      </m:oMathPara>
    </w:p>
    <w:p w14:paraId="292ACFEC" w14:textId="77777777" w:rsidR="00AF4BD7" w:rsidRPr="0057481D" w:rsidRDefault="001C7892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=1 K</m:t>
          </m:r>
        </m:oMath>
      </m:oMathPara>
    </w:p>
    <w:p w14:paraId="6A775285" w14:textId="77777777" w:rsidR="00C41051" w:rsidRPr="0057481D" w:rsidRDefault="00C41051" w:rsidP="00C41051">
      <w:pPr>
        <w:rPr>
          <w:sz w:val="22"/>
          <w:szCs w:val="22"/>
        </w:rPr>
      </w:pPr>
    </w:p>
    <w:p w14:paraId="7EA5A496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We now fill in the equation with </w:t>
      </w:r>
      <w:proofErr w:type="spellStart"/>
      <w:r w:rsidRPr="0057481D">
        <w:rPr>
          <w:sz w:val="22"/>
          <w:szCs w:val="22"/>
        </w:rPr>
        <w:t>Vout</w:t>
      </w:r>
      <w:proofErr w:type="spellEnd"/>
      <w:r w:rsidRPr="0057481D">
        <w:rPr>
          <w:sz w:val="22"/>
          <w:szCs w:val="22"/>
        </w:rPr>
        <w:t xml:space="preserve"> as 5 V and Vin as .700 V</w:t>
      </w:r>
    </w:p>
    <w:p w14:paraId="33A7FA64" w14:textId="77777777" w:rsidR="00C41051" w:rsidRPr="0057481D" w:rsidRDefault="00C41051" w:rsidP="00C41051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5=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-.7)*(3.3K/1K)+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</m:oMath>
      </m:oMathPara>
    </w:p>
    <w:p w14:paraId="4E3D9762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 1.7 V</m:t>
          </m:r>
        </m:oMath>
      </m:oMathPara>
    </w:p>
    <w:p w14:paraId="2BE56843" w14:textId="77777777" w:rsidR="00C41051" w:rsidRPr="0057481D" w:rsidRDefault="00C41051" w:rsidP="00C41051">
      <w:pPr>
        <w:rPr>
          <w:sz w:val="22"/>
          <w:szCs w:val="22"/>
        </w:rPr>
      </w:pPr>
    </w:p>
    <w:p w14:paraId="1ADDAE21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The same calculation can be done with a </w:t>
      </w:r>
      <w:proofErr w:type="spellStart"/>
      <w:r w:rsidRPr="0057481D">
        <w:rPr>
          <w:sz w:val="22"/>
          <w:szCs w:val="22"/>
        </w:rPr>
        <w:t>Vout</w:t>
      </w:r>
      <w:proofErr w:type="spellEnd"/>
      <w:r w:rsidRPr="0057481D">
        <w:rPr>
          <w:sz w:val="22"/>
          <w:szCs w:val="22"/>
        </w:rPr>
        <w:t xml:space="preserve"> of 0 and Vin of 2.2</w:t>
      </w:r>
    </w:p>
    <w:p w14:paraId="456DEF05" w14:textId="77777777" w:rsidR="00C41051" w:rsidRPr="0057481D" w:rsidRDefault="00C41051" w:rsidP="00C41051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0=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-2.2)*(3.3K/1K)+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</m:oMath>
      </m:oMathPara>
    </w:p>
    <w:p w14:paraId="25777426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 1.7 V</m:t>
          </m:r>
        </m:oMath>
      </m:oMathPara>
    </w:p>
    <w:p w14:paraId="72AFADC5" w14:textId="77777777" w:rsidR="00C41051" w:rsidRPr="0057481D" w:rsidRDefault="00C41051" w:rsidP="00C41051">
      <w:pPr>
        <w:rPr>
          <w:sz w:val="22"/>
          <w:szCs w:val="22"/>
        </w:rPr>
      </w:pPr>
    </w:p>
    <w:p w14:paraId="58AA41D8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We now can use a voltage divider to obtain the reference voltage. </w:t>
      </w:r>
    </w:p>
    <w:p w14:paraId="16ACEF3C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out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))</m:t>
          </m:r>
        </m:oMath>
      </m:oMathPara>
    </w:p>
    <w:p w14:paraId="03629CA1" w14:textId="77777777" w:rsidR="00C41051" w:rsidRPr="0057481D" w:rsidRDefault="00C41051" w:rsidP="00C41051">
      <w:pPr>
        <w:rPr>
          <w:sz w:val="22"/>
          <w:szCs w:val="22"/>
        </w:rPr>
      </w:pPr>
    </w:p>
    <w:p w14:paraId="791F7911" w14:textId="77777777" w:rsidR="00C41051" w:rsidRPr="0057481D" w:rsidRDefault="00C41051">
      <w:pPr>
        <w:rPr>
          <w:sz w:val="22"/>
          <w:szCs w:val="22"/>
        </w:rPr>
      </w:pPr>
    </w:p>
    <w:p w14:paraId="4774844D" w14:textId="77777777" w:rsidR="00AF4BD7" w:rsidRPr="0057481D" w:rsidRDefault="00AF4BD7">
      <w:pPr>
        <w:rPr>
          <w:sz w:val="22"/>
          <w:szCs w:val="22"/>
        </w:rPr>
      </w:pPr>
    </w:p>
    <w:p w14:paraId="5C045304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The flex sensor used for the throttle outputs a raw signal ranging from 1.36 V to 2.42 V (with a 1.06 V swing). To output a 0 V – 5 V signal, the LM6144 Quad Op-Amp in an inverting configuration is used to amplify and center the signal on 2.5 V using a reference voltage. We see that a 4.7 gain is necessary. We will use the following equation to solve for the reference voltage. </w:t>
      </w:r>
    </w:p>
    <w:p w14:paraId="2CF1A083" w14:textId="77777777" w:rsidR="00C41051" w:rsidRPr="0057481D" w:rsidRDefault="00C41051" w:rsidP="00C41051">
      <w:pPr>
        <w:rPr>
          <w:sz w:val="22"/>
          <w:szCs w:val="22"/>
        </w:rPr>
      </w:pPr>
    </w:p>
    <w:p w14:paraId="4CA7962F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out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)*(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)+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  <m:r>
                <w:rPr>
                  <w:rFonts w:ascii="Cambria Math" w:hAnsi="Cambria Math"/>
                  <w:sz w:val="22"/>
                  <w:szCs w:val="22"/>
                </w:rPr>
                <m:t>ef</m:t>
              </m:r>
            </m:sub>
          </m:sSub>
        </m:oMath>
      </m:oMathPara>
    </w:p>
    <w:p w14:paraId="543965AF" w14:textId="77777777" w:rsidR="00C41051" w:rsidRPr="0057481D" w:rsidRDefault="00C41051" w:rsidP="00C41051">
      <w:pPr>
        <w:rPr>
          <w:sz w:val="22"/>
          <w:szCs w:val="22"/>
        </w:rPr>
      </w:pPr>
    </w:p>
    <w:p w14:paraId="38FED7E5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>From the gain calculation we choose the following resistor values</w:t>
      </w:r>
    </w:p>
    <w:p w14:paraId="23AD468F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  <w:sz w:val="22"/>
              <w:szCs w:val="22"/>
            </w:rPr>
            <m:t xml:space="preserve">= 47 K </m:t>
          </m:r>
        </m:oMath>
      </m:oMathPara>
    </w:p>
    <w:p w14:paraId="497891AC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=10 K</m:t>
          </m:r>
        </m:oMath>
      </m:oMathPara>
    </w:p>
    <w:p w14:paraId="31795664" w14:textId="77777777" w:rsidR="00C41051" w:rsidRPr="0057481D" w:rsidRDefault="00C41051" w:rsidP="00C41051">
      <w:pPr>
        <w:rPr>
          <w:sz w:val="22"/>
          <w:szCs w:val="22"/>
        </w:rPr>
      </w:pPr>
    </w:p>
    <w:p w14:paraId="16F40B2E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We now fill in the equation with </w:t>
      </w:r>
      <w:proofErr w:type="spellStart"/>
      <w:r w:rsidRPr="0057481D">
        <w:rPr>
          <w:sz w:val="22"/>
          <w:szCs w:val="22"/>
        </w:rPr>
        <w:t>Vout</w:t>
      </w:r>
      <w:proofErr w:type="spellEnd"/>
      <w:r w:rsidRPr="0057481D">
        <w:rPr>
          <w:sz w:val="22"/>
          <w:szCs w:val="22"/>
        </w:rPr>
        <w:t xml:space="preserve"> as 5 V and Vin as .700 V</w:t>
      </w:r>
    </w:p>
    <w:p w14:paraId="2B5D96D0" w14:textId="77777777" w:rsidR="00C41051" w:rsidRPr="0057481D" w:rsidRDefault="00C41051" w:rsidP="00C41051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5=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-1.36)*(47K/10K)+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</m:oMath>
      </m:oMathPara>
    </w:p>
    <w:p w14:paraId="406F7EC2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 2.2 V</m:t>
          </m:r>
        </m:oMath>
      </m:oMathPara>
    </w:p>
    <w:p w14:paraId="105EA01C" w14:textId="77777777" w:rsidR="00C41051" w:rsidRPr="0057481D" w:rsidRDefault="00C41051" w:rsidP="00C41051">
      <w:pPr>
        <w:rPr>
          <w:sz w:val="22"/>
          <w:szCs w:val="22"/>
        </w:rPr>
      </w:pPr>
    </w:p>
    <w:p w14:paraId="19311E87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The same calculation can be done with a </w:t>
      </w:r>
      <w:proofErr w:type="spellStart"/>
      <w:r w:rsidRPr="0057481D">
        <w:rPr>
          <w:sz w:val="22"/>
          <w:szCs w:val="22"/>
        </w:rPr>
        <w:t>Vout</w:t>
      </w:r>
      <w:proofErr w:type="spellEnd"/>
      <w:r w:rsidRPr="0057481D">
        <w:rPr>
          <w:sz w:val="22"/>
          <w:szCs w:val="22"/>
        </w:rPr>
        <w:t xml:space="preserve"> of 0 and Vin of 2.2</w:t>
      </w:r>
    </w:p>
    <w:p w14:paraId="0C6CD80B" w14:textId="77777777" w:rsidR="00C41051" w:rsidRPr="0057481D" w:rsidRDefault="00C41051" w:rsidP="00C41051">
      <w:pPr>
        <w:rPr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0=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 xml:space="preserve">-2.42)*(47K/10K)+ 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</m:oMath>
      </m:oMathPara>
    </w:p>
    <w:p w14:paraId="46A8DDE9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ref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 2.2  V</m:t>
          </m:r>
        </m:oMath>
      </m:oMathPara>
    </w:p>
    <w:p w14:paraId="57560B29" w14:textId="77777777" w:rsidR="00C41051" w:rsidRPr="0057481D" w:rsidRDefault="00C41051" w:rsidP="00C41051">
      <w:pPr>
        <w:rPr>
          <w:sz w:val="22"/>
          <w:szCs w:val="22"/>
        </w:rPr>
      </w:pPr>
    </w:p>
    <w:p w14:paraId="1AF703BB" w14:textId="77777777" w:rsidR="00C41051" w:rsidRPr="0057481D" w:rsidRDefault="00C41051" w:rsidP="00C41051">
      <w:pPr>
        <w:rPr>
          <w:sz w:val="22"/>
          <w:szCs w:val="22"/>
        </w:rPr>
      </w:pPr>
      <w:r w:rsidRPr="0057481D">
        <w:rPr>
          <w:sz w:val="22"/>
          <w:szCs w:val="22"/>
        </w:rPr>
        <w:t xml:space="preserve">We now can use a voltage divider to obtain the reference voltage. </w:t>
      </w:r>
    </w:p>
    <w:p w14:paraId="1156DCA0" w14:textId="77777777" w:rsidR="00C41051" w:rsidRPr="0057481D" w:rsidRDefault="001C7892" w:rsidP="00C41051">
      <w:pPr>
        <w:rPr>
          <w:sz w:val="22"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out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V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in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/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(R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1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R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))</m:t>
          </m:r>
        </m:oMath>
      </m:oMathPara>
    </w:p>
    <w:p w14:paraId="4C5AA8BC" w14:textId="77777777" w:rsidR="00AF4BD7" w:rsidRPr="0057481D" w:rsidRDefault="00AF4BD7">
      <w:pPr>
        <w:rPr>
          <w:sz w:val="22"/>
          <w:szCs w:val="22"/>
        </w:rPr>
      </w:pPr>
    </w:p>
    <w:p w14:paraId="4D08207E" w14:textId="77777777" w:rsidR="0057481D" w:rsidRPr="0057481D" w:rsidRDefault="0057481D">
      <w:pPr>
        <w:rPr>
          <w:sz w:val="22"/>
          <w:szCs w:val="22"/>
        </w:rPr>
      </w:pPr>
    </w:p>
    <w:p w14:paraId="4BD366B4" w14:textId="77777777" w:rsidR="0057481D" w:rsidRPr="0057481D" w:rsidRDefault="0057481D">
      <w:pPr>
        <w:rPr>
          <w:sz w:val="22"/>
          <w:szCs w:val="22"/>
        </w:rPr>
      </w:pPr>
      <w:r w:rsidRPr="0057481D">
        <w:rPr>
          <w:sz w:val="22"/>
          <w:szCs w:val="22"/>
        </w:rPr>
        <w:lastRenderedPageBreak/>
        <w:t xml:space="preserve">Current Calculations  </w:t>
      </w:r>
    </w:p>
    <w:p w14:paraId="0817D492" w14:textId="77777777" w:rsidR="0057481D" w:rsidRDefault="0057481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481D" w14:paraId="60DAC77C" w14:textId="77777777" w:rsidTr="0057481D">
        <w:tc>
          <w:tcPr>
            <w:tcW w:w="4428" w:type="dxa"/>
          </w:tcPr>
          <w:p w14:paraId="15429BF7" w14:textId="77777777" w:rsidR="0057481D" w:rsidRPr="0020042F" w:rsidRDefault="0057481D">
            <w:pPr>
              <w:rPr>
                <w:b/>
                <w:sz w:val="22"/>
                <w:szCs w:val="22"/>
              </w:rPr>
            </w:pPr>
            <w:r w:rsidRPr="0020042F">
              <w:rPr>
                <w:b/>
                <w:sz w:val="22"/>
                <w:szCs w:val="22"/>
              </w:rPr>
              <w:t xml:space="preserve">Component / Device </w:t>
            </w:r>
          </w:p>
        </w:tc>
        <w:tc>
          <w:tcPr>
            <w:tcW w:w="4428" w:type="dxa"/>
          </w:tcPr>
          <w:p w14:paraId="37660BAD" w14:textId="77777777" w:rsidR="0057481D" w:rsidRPr="0020042F" w:rsidRDefault="0057481D">
            <w:pPr>
              <w:rPr>
                <w:b/>
                <w:sz w:val="22"/>
                <w:szCs w:val="22"/>
              </w:rPr>
            </w:pPr>
            <w:r w:rsidRPr="0020042F">
              <w:rPr>
                <w:b/>
                <w:sz w:val="22"/>
                <w:szCs w:val="22"/>
              </w:rPr>
              <w:t>Max Current Draw</w:t>
            </w:r>
          </w:p>
        </w:tc>
      </w:tr>
      <w:tr w:rsidR="0057481D" w14:paraId="241C1CE8" w14:textId="77777777" w:rsidTr="0057481D">
        <w:tc>
          <w:tcPr>
            <w:tcW w:w="4428" w:type="dxa"/>
          </w:tcPr>
          <w:p w14:paraId="4423BF81" w14:textId="77777777" w:rsidR="0057481D" w:rsidRDefault="005748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XBee</w:t>
            </w:r>
            <w:proofErr w:type="spellEnd"/>
          </w:p>
        </w:tc>
        <w:tc>
          <w:tcPr>
            <w:tcW w:w="4428" w:type="dxa"/>
          </w:tcPr>
          <w:p w14:paraId="2A76A170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mA</w:t>
            </w:r>
          </w:p>
        </w:tc>
      </w:tr>
      <w:tr w:rsidR="0057481D" w14:paraId="60315A23" w14:textId="77777777" w:rsidTr="0057481D">
        <w:tc>
          <w:tcPr>
            <w:tcW w:w="4428" w:type="dxa"/>
          </w:tcPr>
          <w:p w14:paraId="658DB43D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Accelerometer</w:t>
            </w:r>
          </w:p>
        </w:tc>
        <w:tc>
          <w:tcPr>
            <w:tcW w:w="4428" w:type="dxa"/>
          </w:tcPr>
          <w:p w14:paraId="08487EB3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  <w:proofErr w:type="spellStart"/>
            <w:r>
              <w:rPr>
                <w:sz w:val="22"/>
                <w:szCs w:val="22"/>
              </w:rPr>
              <w:t>uA</w:t>
            </w:r>
            <w:proofErr w:type="spellEnd"/>
          </w:p>
        </w:tc>
      </w:tr>
      <w:tr w:rsidR="0057481D" w14:paraId="2D7C8706" w14:textId="77777777" w:rsidTr="0057481D">
        <w:tc>
          <w:tcPr>
            <w:tcW w:w="4428" w:type="dxa"/>
          </w:tcPr>
          <w:p w14:paraId="605BEAFF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 Sensor</w:t>
            </w:r>
          </w:p>
        </w:tc>
        <w:tc>
          <w:tcPr>
            <w:tcW w:w="4428" w:type="dxa"/>
          </w:tcPr>
          <w:p w14:paraId="41532343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proofErr w:type="spellStart"/>
            <w:r>
              <w:rPr>
                <w:sz w:val="22"/>
                <w:szCs w:val="22"/>
              </w:rPr>
              <w:t>uA</w:t>
            </w:r>
            <w:proofErr w:type="spellEnd"/>
          </w:p>
        </w:tc>
      </w:tr>
      <w:tr w:rsidR="0057481D" w14:paraId="2A91ECF5" w14:textId="77777777" w:rsidTr="0057481D">
        <w:tc>
          <w:tcPr>
            <w:tcW w:w="4428" w:type="dxa"/>
          </w:tcPr>
          <w:p w14:paraId="1D54C82D" w14:textId="77777777" w:rsidR="0057481D" w:rsidRDefault="005748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OpAmp</w:t>
            </w:r>
            <w:proofErr w:type="spellEnd"/>
          </w:p>
        </w:tc>
        <w:tc>
          <w:tcPr>
            <w:tcW w:w="4428" w:type="dxa"/>
          </w:tcPr>
          <w:p w14:paraId="58901567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880 </w:t>
            </w:r>
            <w:proofErr w:type="spellStart"/>
            <w:r>
              <w:rPr>
                <w:sz w:val="22"/>
                <w:szCs w:val="22"/>
              </w:rPr>
              <w:t>uA</w:t>
            </w:r>
            <w:proofErr w:type="spellEnd"/>
          </w:p>
        </w:tc>
      </w:tr>
      <w:tr w:rsidR="0057481D" w14:paraId="4D2BA630" w14:textId="77777777" w:rsidTr="0057481D">
        <w:tc>
          <w:tcPr>
            <w:tcW w:w="4428" w:type="dxa"/>
          </w:tcPr>
          <w:p w14:paraId="3B3C32FE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Hall Switch</w:t>
            </w:r>
          </w:p>
        </w:tc>
        <w:tc>
          <w:tcPr>
            <w:tcW w:w="4428" w:type="dxa"/>
          </w:tcPr>
          <w:p w14:paraId="0F7D18C3" w14:textId="77777777" w:rsidR="0057481D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 mA</w:t>
            </w:r>
          </w:p>
        </w:tc>
      </w:tr>
      <w:tr w:rsidR="0057481D" w14:paraId="7D9D8E3F" w14:textId="77777777" w:rsidTr="0057481D">
        <w:tc>
          <w:tcPr>
            <w:tcW w:w="4428" w:type="dxa"/>
          </w:tcPr>
          <w:p w14:paraId="1E9365DE" w14:textId="77777777" w:rsidR="0057481D" w:rsidRDefault="0020042F" w:rsidP="00200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MOSFET+ </w:t>
            </w:r>
            <w:r w:rsidR="0057481D">
              <w:rPr>
                <w:sz w:val="22"/>
                <w:szCs w:val="22"/>
              </w:rPr>
              <w:t>LED chain</w:t>
            </w:r>
          </w:p>
        </w:tc>
        <w:tc>
          <w:tcPr>
            <w:tcW w:w="4428" w:type="dxa"/>
          </w:tcPr>
          <w:p w14:paraId="17B7B4BE" w14:textId="348683D1" w:rsidR="001C7892" w:rsidRDefault="005748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mA</w:t>
            </w:r>
          </w:p>
        </w:tc>
      </w:tr>
      <w:tr w:rsidR="001C7892" w14:paraId="37EB18C5" w14:textId="77777777" w:rsidTr="0057481D">
        <w:tc>
          <w:tcPr>
            <w:tcW w:w="4428" w:type="dxa"/>
          </w:tcPr>
          <w:p w14:paraId="45287861" w14:textId="54B440CF" w:rsidR="001C7892" w:rsidRDefault="001C7892" w:rsidP="001C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L7805 </w:t>
            </w:r>
            <w:r w:rsidRPr="001C7892">
              <w:rPr>
                <w:sz w:val="22"/>
                <w:szCs w:val="22"/>
              </w:rPr>
              <w:t xml:space="preserve">Quiescent Current </w:t>
            </w:r>
          </w:p>
        </w:tc>
        <w:tc>
          <w:tcPr>
            <w:tcW w:w="4428" w:type="dxa"/>
          </w:tcPr>
          <w:p w14:paraId="3C9EECB1" w14:textId="05215C54" w:rsidR="001C7892" w:rsidRDefault="001C78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mA</w:t>
            </w:r>
          </w:p>
        </w:tc>
      </w:tr>
      <w:tr w:rsidR="0020042F" w14:paraId="19B3A805" w14:textId="77777777" w:rsidTr="0057481D">
        <w:tc>
          <w:tcPr>
            <w:tcW w:w="4428" w:type="dxa"/>
          </w:tcPr>
          <w:p w14:paraId="2067140E" w14:textId="77777777" w:rsidR="0020042F" w:rsidRDefault="0020042F">
            <w:pPr>
              <w:rPr>
                <w:sz w:val="22"/>
                <w:szCs w:val="22"/>
              </w:rPr>
            </w:pPr>
            <w:r w:rsidRPr="0020042F">
              <w:rPr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4428" w:type="dxa"/>
          </w:tcPr>
          <w:p w14:paraId="2D7918A8" w14:textId="02A00891" w:rsidR="0020042F" w:rsidRDefault="0020042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="001C7892">
              <w:rPr>
                <w:b/>
                <w:sz w:val="22"/>
                <w:szCs w:val="22"/>
              </w:rPr>
              <w:t>9</w:t>
            </w:r>
            <w:bookmarkStart w:id="0" w:name="_GoBack"/>
            <w:bookmarkEnd w:id="0"/>
            <w:r w:rsidRPr="0020042F">
              <w:rPr>
                <w:b/>
                <w:sz w:val="22"/>
                <w:szCs w:val="22"/>
              </w:rPr>
              <w:t xml:space="preserve"> mA</w:t>
            </w:r>
          </w:p>
        </w:tc>
      </w:tr>
    </w:tbl>
    <w:p w14:paraId="1C418A21" w14:textId="77777777" w:rsidR="0057481D" w:rsidRPr="0057481D" w:rsidRDefault="0057481D" w:rsidP="0057481D">
      <w:pPr>
        <w:rPr>
          <w:sz w:val="22"/>
          <w:szCs w:val="22"/>
        </w:rPr>
      </w:pPr>
    </w:p>
    <w:p w14:paraId="195CE450" w14:textId="77777777" w:rsidR="0057481D" w:rsidRPr="0057481D" w:rsidRDefault="0057481D" w:rsidP="0057481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BAFA01D" w14:textId="4F2F52B3" w:rsidR="0057481D" w:rsidRDefault="0020042F">
      <w:pPr>
        <w:rPr>
          <w:sz w:val="22"/>
          <w:szCs w:val="22"/>
        </w:rPr>
      </w:pPr>
      <w:r>
        <w:rPr>
          <w:sz w:val="22"/>
          <w:szCs w:val="22"/>
        </w:rPr>
        <w:t xml:space="preserve">Total battery </w:t>
      </w:r>
      <w:r w:rsidR="00BD1C4B">
        <w:rPr>
          <w:sz w:val="22"/>
          <w:szCs w:val="22"/>
        </w:rPr>
        <w:t>capacity for NiCad batteries is</w:t>
      </w:r>
      <w:r>
        <w:rPr>
          <w:sz w:val="22"/>
          <w:szCs w:val="22"/>
        </w:rPr>
        <w:t xml:space="preserve"> 1500mA-h</w:t>
      </w:r>
      <w:r w:rsidR="00BD1C4B">
        <w:rPr>
          <w:sz w:val="22"/>
          <w:szCs w:val="22"/>
        </w:rPr>
        <w:t>.</w:t>
      </w:r>
    </w:p>
    <w:p w14:paraId="3B9E4437" w14:textId="1B8980DD" w:rsidR="0020042F" w:rsidRPr="0057481D" w:rsidRDefault="00BD1C4B">
      <w:pPr>
        <w:rPr>
          <w:sz w:val="22"/>
          <w:szCs w:val="22"/>
        </w:rPr>
      </w:pPr>
      <w:r>
        <w:rPr>
          <w:sz w:val="22"/>
          <w:szCs w:val="22"/>
        </w:rPr>
        <w:t xml:space="preserve">If all the subsystems </w:t>
      </w:r>
      <w:r w:rsidR="0020042F">
        <w:rPr>
          <w:sz w:val="22"/>
          <w:szCs w:val="22"/>
        </w:rPr>
        <w:t xml:space="preserve">run continuously, we need 3 batteries in parallel to meet the </w:t>
      </w:r>
      <w:r w:rsidR="0077409E">
        <w:rPr>
          <w:sz w:val="22"/>
          <w:szCs w:val="22"/>
        </w:rPr>
        <w:t>8-hour</w:t>
      </w:r>
      <w:r w:rsidR="0020042F">
        <w:rPr>
          <w:sz w:val="22"/>
          <w:szCs w:val="22"/>
        </w:rPr>
        <w:t xml:space="preserve"> control running time. Three batteries </w:t>
      </w:r>
      <w:r w:rsidR="002F7D0A">
        <w:rPr>
          <w:sz w:val="22"/>
          <w:szCs w:val="22"/>
        </w:rPr>
        <w:t>give</w:t>
      </w:r>
      <w:r w:rsidR="0020042F">
        <w:rPr>
          <w:sz w:val="22"/>
          <w:szCs w:val="22"/>
        </w:rPr>
        <w:t xml:space="preserve"> us the capacity</w:t>
      </w:r>
      <w:r w:rsidR="001C7892">
        <w:rPr>
          <w:sz w:val="22"/>
          <w:szCs w:val="22"/>
        </w:rPr>
        <w:t xml:space="preserve"> to run the controller for 11 </w:t>
      </w:r>
      <w:r w:rsidR="0020042F">
        <w:rPr>
          <w:sz w:val="22"/>
          <w:szCs w:val="22"/>
        </w:rPr>
        <w:t xml:space="preserve">hours. </w:t>
      </w:r>
      <w:r w:rsidR="002F7D0A">
        <w:rPr>
          <w:sz w:val="22"/>
          <w:szCs w:val="22"/>
        </w:rPr>
        <w:t>W</w:t>
      </w:r>
      <w:r w:rsidR="0020042F">
        <w:rPr>
          <w:sz w:val="22"/>
          <w:szCs w:val="22"/>
        </w:rPr>
        <w:t xml:space="preserve">e are not running all the </w:t>
      </w:r>
      <w:r w:rsidR="002F7D0A">
        <w:rPr>
          <w:sz w:val="22"/>
          <w:szCs w:val="22"/>
        </w:rPr>
        <w:t>subsystems</w:t>
      </w:r>
      <w:r w:rsidR="0020042F">
        <w:rPr>
          <w:sz w:val="22"/>
          <w:szCs w:val="22"/>
        </w:rPr>
        <w:t xml:space="preserve"> </w:t>
      </w:r>
      <w:r w:rsidR="002F7D0A">
        <w:rPr>
          <w:sz w:val="22"/>
          <w:szCs w:val="22"/>
        </w:rPr>
        <w:t xml:space="preserve">continuously. </w:t>
      </w:r>
      <w:r w:rsidR="0077409E">
        <w:rPr>
          <w:sz w:val="22"/>
          <w:szCs w:val="22"/>
        </w:rPr>
        <w:t>(</w:t>
      </w:r>
      <w:r>
        <w:rPr>
          <w:sz w:val="22"/>
          <w:szCs w:val="22"/>
        </w:rPr>
        <w:t>The LEDs are off approximately ¼ of the time dropping our current consumption significan</w:t>
      </w:r>
      <w:r w:rsidR="0077409E">
        <w:rPr>
          <w:sz w:val="22"/>
          <w:szCs w:val="22"/>
        </w:rPr>
        <w:t>tly.</w:t>
      </w:r>
      <w:r>
        <w:rPr>
          <w:sz w:val="22"/>
          <w:szCs w:val="22"/>
        </w:rPr>
        <w:t>)</w:t>
      </w:r>
      <w:r w:rsidR="0077409E">
        <w:rPr>
          <w:sz w:val="22"/>
          <w:szCs w:val="22"/>
        </w:rPr>
        <w:t xml:space="preserve"> </w:t>
      </w:r>
      <w:r w:rsidR="002F7D0A">
        <w:rPr>
          <w:sz w:val="22"/>
          <w:szCs w:val="22"/>
        </w:rPr>
        <w:t xml:space="preserve">Thus, 2 batteries are sufficient for 8 hours of running time. </w:t>
      </w:r>
    </w:p>
    <w:sectPr w:rsidR="0020042F" w:rsidRPr="0057481D" w:rsidSect="00F31F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7"/>
    <w:rsid w:val="001C7892"/>
    <w:rsid w:val="0020042F"/>
    <w:rsid w:val="002F7D0A"/>
    <w:rsid w:val="0057481D"/>
    <w:rsid w:val="0077409E"/>
    <w:rsid w:val="008D4C01"/>
    <w:rsid w:val="00AF4BD7"/>
    <w:rsid w:val="00BD1C4B"/>
    <w:rsid w:val="00C41051"/>
    <w:rsid w:val="00C840DE"/>
    <w:rsid w:val="00F31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7E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4B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B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BD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74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Madormo</dc:creator>
  <cp:keywords/>
  <dc:description/>
  <cp:lastModifiedBy>Office 2004 Test Drive User</cp:lastModifiedBy>
  <cp:revision>6</cp:revision>
  <dcterms:created xsi:type="dcterms:W3CDTF">2012-06-04T07:24:00Z</dcterms:created>
  <dcterms:modified xsi:type="dcterms:W3CDTF">2012-06-08T22:02:00Z</dcterms:modified>
</cp:coreProperties>
</file>